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Y2  Medium Term Plan Autumn 2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4095750</wp:posOffset>
            </wp:positionH>
            <wp:positionV relativeFrom="paragraph">
              <wp:posOffset>114300</wp:posOffset>
            </wp:positionV>
            <wp:extent cx="1866900" cy="1314450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4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0"/>
        <w:gridCol w:w="3450"/>
        <w:gridCol w:w="3090"/>
        <w:gridCol w:w="2775"/>
        <w:gridCol w:w="3450"/>
        <w:tblGridChange w:id="0">
          <w:tblGrid>
            <w:gridCol w:w="2070"/>
            <w:gridCol w:w="3450"/>
            <w:gridCol w:w="3090"/>
            <w:gridCol w:w="2775"/>
            <w:gridCol w:w="3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Humanities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Computing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Theme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Theme: Animals, including Humans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simple questions and recognise that they can be answered in different ways. 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Observe closely.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Perform simple tests.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and classify objects and organisms.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Gather and record data to help in answering questions.</w:t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notice that animals, including humans, have offspring which grow into adults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left="72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find out about and describe the basic needs of animals, including humans, for survival (water, food and air)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Other things animals benefit from: exercise, touch/communication, keeping clean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720" w:firstLine="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describe the importance for humans of exercise: healthy body, boosts mood, boosts energy,strengthens heart and muscles,good for bones.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To know the importance of eating the right amounts of different types of food: for the body to grow, strengthen, repair and gain energy.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To know the importance of hygiene: makes us feel better about ourselves, keeps us and those around us healthier, reduces spread of bacteria and viruses which causes smells, discolouration, dirt, mould.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  <w:u w:val="none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To know what a balanced diet is: roughly the same amount of vegetables, fruit and healthy carbohydrates (most of diet), roughly same amount of protein and dairy products and minimum amount of sugars and unhealthy fats.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after="240" w:before="24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Theme: Hot and cold places- Brazil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seasonal and daily weather patterns in the UK.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the location of hot and cold areas of the world in relation to the Equator and the North and South poles. 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 seasons and weather.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world maps, atlases and globes to identify the UK and its countries, as well as the countries, continents and oceans studied at this key stage. 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Theme: Why do Christians believe God gave Jesus to the world?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show empathy towards others.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retell a story.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demonstrate discernment when giving reasoning.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reflect on how they view the world.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idea that superheroes are designed to save the world with props and powers such as flying cape, magic wands, telepathy, invisibility, strength.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Problems the world currently faces: poverty, hunger, war, diseases, racism, discrimination, violence.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Possible ways to save the world from it’s problems: money for the poor, putting an end to war, better medicine, healthier lifestyles, more integration, friendly society, punishment for bullies, showing love.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Ways of showing love: kind words, favours, gifts, spending quality time, giving kind, positive advice.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reason God put Jesus on earth: to save the world- spreading ideas to make the world a better place.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Christmas Story: The story of Christmas- Jesus was born in Bethlehem to Mary and Joseph. He is the son of God. He is described as a king and a saviour. He was born in a manger inside an inn on Christmas day. The three wise men visited Jesus and gave him gifts, gold, frankincense and myrrh.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ways Jesus is depicted in the bible to show love: healed the sick, fed the hungry, taught people to love one and other.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Unit 2.2 - online safety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Skills;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be able to identify inappropriate content online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use the search tool on both purple mash and search engine such as Google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Knowledge;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to tell a teacher or trusted adult if they are worried about something they have seen online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that Email is a form of digital communication 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can explain what a digital footprint is (A digital footprint is a trail of data you create while using the Internet 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design a manual for looking after a pet.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5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questions.</w:t>
            </w:r>
          </w:p>
          <w:p w:rsidR="00000000" w:rsidDel="00000000" w:rsidP="00000000" w:rsidRDefault="00000000" w:rsidRPr="00000000" w14:paraId="0000005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simple questions and recognise that they can be answered in different ways.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find out about and describe the basic needs of animals, including humans, for survival (water, food and air)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Other things animals benefit from: exercise, touch/communication, keeping clean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understand what the equator is and how this impacts climates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seasonal and daily weather patterns in the UK.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the location of hot and cold areas of the world in relation to the Equator and the North and South poles. 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 seasons and weather.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world maps, atlases and globes to identify the UK and its countries, as well as the countries, continents and oceans studied at this key stage. 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design a superhero and explain how it saves the world.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demonstrate discernment when giving reasoning.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reflect on how they view the world.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idea that superheroes are designed to save the world with props and powers such as flying cape, magic wands, telepathy, invisibility, strength.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use the search tool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refine searches using the Search tool. 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0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share work electronically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to tell a teacher or trusted adult if they are worried about something they have seen online 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have some knowledge and understanding about sharing more globally on the Internet.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observe the effects of exercise on the body.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Gather and record data to help in answering questions.</w:t>
            </w:r>
          </w:p>
          <w:p w:rsidR="00000000" w:rsidDel="00000000" w:rsidP="00000000" w:rsidRDefault="00000000" w:rsidRPr="00000000" w14:paraId="0000007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questions.</w:t>
            </w:r>
          </w:p>
          <w:p w:rsidR="00000000" w:rsidDel="00000000" w:rsidP="00000000" w:rsidRDefault="00000000" w:rsidRPr="00000000" w14:paraId="0000007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Observe closely.</w:t>
            </w:r>
          </w:p>
          <w:p w:rsidR="00000000" w:rsidDel="00000000" w:rsidP="00000000" w:rsidRDefault="00000000" w:rsidRPr="00000000" w14:paraId="0000007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simple questions and recognise that they can be answered in different ways. 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Describe the importance for humans of exercise: healthy body, boosts mood, boosts energy,strengthens heart and muscles,good for bones.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identify hot and cold places and locate them on a map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seasonal and daily weather patterns in the UK.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the location of hot and cold areas of the world in relation to the Equator and the North and South poles.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 seasons and weather.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world maps, atlases and globes to identify the UK and its countries, as well as the countries, continents and oceans studied at this key stage.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discuss the problems the world currently faces and how these problems could be solved.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demonstrate discernment when giving reasoning.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reflect on how they view the world.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show empathy towards others.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Problems the world currently faces: poverty, hunger, war, diseases, racism, discrimination, violence.</w:t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Possible ways to save the world from it’s problems: money for the poor, putting an end to war, better medicine, healthier lifestyles, more integration, friendly society, punishment for bullies, showing love.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know about emails 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open and send simple online communications in the form of email.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 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know that Email is a form of digital communication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Understand the different ways to communicate  (email, phone, letter)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investigate the effects of being unhygienic.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Gather and record data to help in answering questions.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questions.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Observe closely.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simple questions and recognise that they can be answered in different ways. 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To know the importance of hygiene: makes us feel better about ourselves, keeps us and those around us healthier, reduces spread of bacteria and viruses which causes smells, discolouration, dirt, mould.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recognise the features of a hot and cold place.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after="240" w:before="24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seasonal and daily weather patterns in the UK.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the location of hot and cold areas of the world in relation to the Equator and the North and South poles. 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 seasons and weather.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world maps, atlases and globes to identify the UK and its countries, as well as the countries, continents and oceans studied at this key stage. </w:t>
            </w:r>
          </w:p>
          <w:p w:rsidR="00000000" w:rsidDel="00000000" w:rsidP="00000000" w:rsidRDefault="00000000" w:rsidRPr="00000000" w14:paraId="000000B8">
            <w:pPr>
              <w:widowControl w:val="0"/>
              <w:spacing w:after="240" w:before="240" w:line="240" w:lineRule="auto"/>
              <w:ind w:left="0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understand what it means to show love and how it can benefit the world.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demonstrate discernment when giving reasoning.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reflect on how they view the world.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Ways of showing love: kind words, favours, gifts, spending quality time, giving kind, positive advice.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LO: To know what it means by digital footprint </w:t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identify the steps that can be taken to keep personal data and hardware secure.</w:t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1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Key Knowledge:</w:t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can explain what a digital footprint is (A digital footprint is a trail of data you create while using the Internet )</w:t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To understand that information put online leaves a digital footprint or trail. 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be able to sort food into groups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Gather and record data to help in answering questions.</w:t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questions.</w:t>
            </w:r>
          </w:p>
          <w:p w:rsidR="00000000" w:rsidDel="00000000" w:rsidP="00000000" w:rsidRDefault="00000000" w:rsidRPr="00000000" w14:paraId="000000D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Observe closely.</w:t>
            </w:r>
          </w:p>
          <w:p w:rsidR="00000000" w:rsidDel="00000000" w:rsidP="00000000" w:rsidRDefault="00000000" w:rsidRPr="00000000" w14:paraId="000000D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simple questions and recognise that they can be answered in different ways.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To know the importance of eating the right amounts of different types of food: for the body to grow, strengthen, repair and gain energy.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explore a hot place (Brazil)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seasonal and daily weather patterns in the UK.</w:t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the location of hot and cold areas of the world in relation to the Equator and the North and South poles. 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 seasons and weather.</w:t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world maps, atlases and globes to identify the UK and its countries, as well as the countries, continents and oceans studied at this key stage. 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240" w:before="24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retell the Christmas story.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retell a story.</w:t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0ED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Christmas Story: The story of Christmas- Jesus was born in Bethlehem to Mary and Joseph. He is the son of God. He is described as a king and a saviour. He was born in a manger inside an inn on Christmas day. The three wise men visited Jesus and gave him gifts, gold, frankincense and myrrh.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Use the remainder of the term to go back to unit 2.1 coding. </w:t>
            </w:r>
          </w:p>
          <w:p w:rsidR="00000000" w:rsidDel="00000000" w:rsidP="00000000" w:rsidRDefault="00000000" w:rsidRPr="00000000" w14:paraId="000000F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Children to evaluate their programs and design/create a new one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identify healthy/unhealthy foods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(eatwell guide)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Gather and record data to help in answering questions.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questions.</w:t>
            </w:r>
          </w:p>
          <w:p w:rsidR="00000000" w:rsidDel="00000000" w:rsidP="00000000" w:rsidRDefault="00000000" w:rsidRPr="00000000" w14:paraId="000000F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Observe closely.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simple questions and recognise that they can be answered in different ways.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To know the importance of eating the right amounts of different types of food: for the body to grow, strengthen, repair and gain energy.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explore a cold place (Antartica)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seasonal and daily weather patterns in the UK.</w:t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the location of hot and cold areas of the world in relation to the Equator and the North and South poles. </w:t>
            </w:r>
          </w:p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 seasons and weather.</w:t>
            </w:r>
          </w:p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world maps, atlases and globes to identify the UK and its countries, as well as the countries, continents and oceans studied at this key stage. 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ind w:left="72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explain why Christians believe God put Jesus on earth.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demonstrate discernment when giving reasoning.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show empathy towards others.</w:t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1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reason God put Jesus on earth: to save the world- spreading ideas to make the world a better place.</w:t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Week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L.O- To design a healthy eating plan.</w:t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Ask simple questions and recognise that they can be answered in different ways. </w:t>
            </w:r>
          </w:p>
          <w:p w:rsidR="00000000" w:rsidDel="00000000" w:rsidP="00000000" w:rsidRDefault="00000000" w:rsidRPr="00000000" w14:paraId="0000011D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Using their observations and ideas to suggest answers to questions.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1">
            <w:pPr>
              <w:widowControl w:val="0"/>
              <w:numPr>
                <w:ilvl w:val="0"/>
                <w:numId w:val="13"/>
              </w:numPr>
              <w:spacing w:line="240" w:lineRule="auto"/>
              <w:ind w:left="720" w:hanging="360"/>
              <w:rPr>
                <w:color w:val="333333"/>
                <w:sz w:val="18"/>
                <w:szCs w:val="18"/>
              </w:rPr>
            </w:pPr>
            <w:r w:rsidDel="00000000" w:rsidR="00000000" w:rsidRPr="00000000">
              <w:rPr>
                <w:color w:val="333333"/>
                <w:sz w:val="18"/>
                <w:szCs w:val="18"/>
                <w:rtl w:val="0"/>
              </w:rPr>
              <w:t xml:space="preserve">To know what a balanced diet is: roughly the same amount of vegetables, fruit and healthy carbohydrates (most of diet), roughly same amount of protein and dairy products and minimum amount of sugars and unhealthy fats.</w:t>
            </w:r>
          </w:p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identify the animals that live in a hot and cold places and recognise how they adapt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 skills:</w:t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seasonal and daily weather patterns in the UK.</w:t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•Identify the location of hot and cold areas of the world in relation to the Equator and the North and South poles. </w:t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basic geographical vocabulary to refer to seasons and weather.</w:t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•Use world maps, atlases and globes to identify the UK and its countries, as well as the countries, continents and oceans studied at this key stage. </w:t>
            </w:r>
          </w:p>
          <w:p w:rsidR="00000000" w:rsidDel="00000000" w:rsidP="00000000" w:rsidRDefault="00000000" w:rsidRPr="00000000" w14:paraId="0000012C">
            <w:pPr>
              <w:widowControl w:val="0"/>
              <w:spacing w:after="240" w:before="240" w:line="240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LO: To discuss examples of when Jesus has shown love in the bible and how they benefited others.</w:t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skills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show empathy towards others.</w:t>
            </w:r>
          </w:p>
          <w:p w:rsidR="00000000" w:rsidDel="00000000" w:rsidP="00000000" w:rsidRDefault="00000000" w:rsidRPr="00000000" w14:paraId="00000132">
            <w:pPr>
              <w:numPr>
                <w:ilvl w:val="0"/>
                <w:numId w:val="11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demonstrate discernment when giving reasoning.</w:t>
            </w:r>
          </w:p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Key knowledge </w:t>
            </w:r>
          </w:p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The ways Jesus is depicted in the bible to show love: healed the sick, fed the hungry, taught people to love one and other.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